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47" w:rsidRDefault="00CB2647" w:rsidP="00321B43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679450" cy="674379"/>
            <wp:effectExtent l="0" t="0" r="6350" b="0"/>
            <wp:docPr id="1" name="Resim 1" descr="in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i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61" cy="67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B5C" w:rsidRPr="00BF25E8" w:rsidRDefault="00D230B9" w:rsidP="00321B43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F25E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Bozok Üniversitesi </w:t>
      </w:r>
      <w:r w:rsidR="00D65DE6" w:rsidRPr="00BF25E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Mühendislik Mimarlık Fakültesi </w:t>
      </w:r>
      <w:r w:rsidRPr="00BF25E8">
        <w:rPr>
          <w:rFonts w:ascii="Times New Roman" w:hAnsi="Times New Roman" w:cs="Times New Roman"/>
          <w:b/>
          <w:color w:val="002060"/>
          <w:sz w:val="24"/>
          <w:szCs w:val="24"/>
        </w:rPr>
        <w:t>Mimarlık Bölümü</w:t>
      </w:r>
    </w:p>
    <w:p w:rsidR="00CB2647" w:rsidRDefault="00D230B9" w:rsidP="00321B43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F25E8">
        <w:rPr>
          <w:rFonts w:ascii="Times New Roman" w:hAnsi="Times New Roman" w:cs="Times New Roman"/>
          <w:b/>
          <w:color w:val="002060"/>
          <w:sz w:val="24"/>
          <w:szCs w:val="24"/>
        </w:rPr>
        <w:t>Workshop</w:t>
      </w:r>
      <w:r w:rsidR="00CB2647">
        <w:rPr>
          <w:rFonts w:ascii="Times New Roman" w:hAnsi="Times New Roman" w:cs="Times New Roman"/>
          <w:b/>
          <w:color w:val="002060"/>
          <w:sz w:val="24"/>
          <w:szCs w:val="24"/>
        </w:rPr>
        <w:t>: Mekânı Nasıl Algılarsın?</w:t>
      </w:r>
    </w:p>
    <w:p w:rsidR="00925B5C" w:rsidRPr="00BF25E8" w:rsidRDefault="00BF25E8" w:rsidP="00321B43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F25E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925B5C" w:rsidRPr="00BF25E8">
        <w:rPr>
          <w:rFonts w:ascii="Times New Roman" w:hAnsi="Times New Roman" w:cs="Times New Roman"/>
          <w:b/>
          <w:color w:val="002060"/>
          <w:sz w:val="24"/>
          <w:szCs w:val="24"/>
        </w:rPr>
        <w:t>Başvuru Belgesi</w:t>
      </w:r>
    </w:p>
    <w:p w:rsidR="00D230B9" w:rsidRPr="00BF25E8" w:rsidRDefault="00D230B9" w:rsidP="00321B43">
      <w:pPr>
        <w:spacing w:line="276" w:lineRule="auto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F25E8">
        <w:rPr>
          <w:rFonts w:ascii="Times New Roman" w:hAnsi="Times New Roman" w:cs="Times New Roman"/>
          <w:b/>
          <w:color w:val="002060"/>
          <w:sz w:val="24"/>
          <w:szCs w:val="24"/>
        </w:rPr>
        <w:t>… / … / 2022</w:t>
      </w:r>
    </w:p>
    <w:tbl>
      <w:tblPr>
        <w:tblStyle w:val="KlavuzTablo7Renkli-Vurgu5"/>
        <w:tblW w:w="9354" w:type="dxa"/>
        <w:tblLook w:val="04A0" w:firstRow="1" w:lastRow="0" w:firstColumn="1" w:lastColumn="0" w:noHBand="0" w:noVBand="1"/>
      </w:tblPr>
      <w:tblGrid>
        <w:gridCol w:w="4932"/>
        <w:gridCol w:w="4422"/>
      </w:tblGrid>
      <w:tr w:rsidR="005567C9" w:rsidRPr="00CB2647" w:rsidTr="00CB2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32" w:type="dxa"/>
            <w:tcBorders>
              <w:top w:val="single" w:sz="18" w:space="0" w:color="1F4E79" w:themeColor="accent1" w:themeShade="80"/>
              <w:left w:val="single" w:sz="18" w:space="0" w:color="1F4E79" w:themeColor="accent1" w:themeShade="80"/>
              <w:bottom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5567C9" w:rsidRPr="00CB2647" w:rsidRDefault="005567C9" w:rsidP="00321B43">
            <w:pPr>
              <w:spacing w:line="276" w:lineRule="auto"/>
              <w:rPr>
                <w:rFonts w:ascii="Times New Roman" w:hAnsi="Times New Roman" w:cs="Times New Roman"/>
                <w:i w:val="0"/>
              </w:rPr>
            </w:pPr>
            <w:r w:rsidRPr="00CB2647">
              <w:rPr>
                <w:rFonts w:ascii="Times New Roman" w:hAnsi="Times New Roman" w:cs="Times New Roman"/>
                <w:i w:val="0"/>
              </w:rPr>
              <w:t>Öğrencinin Adı Soyadı:</w:t>
            </w:r>
          </w:p>
        </w:tc>
        <w:tc>
          <w:tcPr>
            <w:tcW w:w="4422" w:type="dxa"/>
            <w:tcBorders>
              <w:top w:val="single" w:sz="18" w:space="0" w:color="1F4E79" w:themeColor="accent1" w:themeShade="80"/>
              <w:left w:val="single" w:sz="18" w:space="0" w:color="1F4E79" w:themeColor="accent1" w:themeShade="80"/>
              <w:bottom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5567C9" w:rsidRPr="00CB2647" w:rsidRDefault="005567C9" w:rsidP="00321B4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230B9" w:rsidRPr="00CB2647" w:rsidTr="00CB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top w:val="single" w:sz="18" w:space="0" w:color="1F4E79" w:themeColor="accent1" w:themeShade="80"/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D230B9" w:rsidRPr="00CB2647" w:rsidRDefault="00D230B9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r w:rsidRPr="00CB2647">
              <w:rPr>
                <w:rFonts w:ascii="Times New Roman" w:hAnsi="Times New Roman" w:cs="Times New Roman"/>
                <w:b/>
                <w:i w:val="0"/>
              </w:rPr>
              <w:t>Doğum Tarihi:</w:t>
            </w:r>
          </w:p>
        </w:tc>
        <w:tc>
          <w:tcPr>
            <w:tcW w:w="4422" w:type="dxa"/>
            <w:tcBorders>
              <w:top w:val="single" w:sz="18" w:space="0" w:color="1F4E79" w:themeColor="accent1" w:themeShade="80"/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D230B9" w:rsidRPr="00CB2647" w:rsidRDefault="00D65DE6" w:rsidP="00321B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2647">
              <w:rPr>
                <w:rFonts w:ascii="Times New Roman" w:hAnsi="Times New Roman" w:cs="Times New Roman"/>
              </w:rPr>
              <w:t xml:space="preserve">… / … / </w:t>
            </w:r>
            <w:proofErr w:type="gramStart"/>
            <w:r w:rsidRPr="00CB2647">
              <w:rPr>
                <w:rFonts w:ascii="Times New Roman" w:hAnsi="Times New Roman" w:cs="Times New Roman"/>
              </w:rPr>
              <w:t>….</w:t>
            </w:r>
            <w:proofErr w:type="gramEnd"/>
          </w:p>
        </w:tc>
      </w:tr>
      <w:tr w:rsidR="00D230B9" w:rsidRPr="00CB2647" w:rsidTr="00CB2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D230B9" w:rsidRPr="00CB2647" w:rsidRDefault="00D230B9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r w:rsidRPr="00CB2647">
              <w:rPr>
                <w:rFonts w:ascii="Times New Roman" w:hAnsi="Times New Roman" w:cs="Times New Roman"/>
                <w:b/>
                <w:i w:val="0"/>
              </w:rPr>
              <w:t>Cep Telefon No:</w:t>
            </w:r>
          </w:p>
        </w:tc>
        <w:tc>
          <w:tcPr>
            <w:tcW w:w="442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D230B9" w:rsidRPr="00CB2647" w:rsidRDefault="00D65DE6" w:rsidP="00321B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2647">
              <w:rPr>
                <w:rFonts w:ascii="Times New Roman" w:hAnsi="Times New Roman" w:cs="Times New Roman"/>
              </w:rPr>
              <w:t xml:space="preserve">0 5xx xxx xx </w:t>
            </w:r>
            <w:proofErr w:type="spellStart"/>
            <w:r w:rsidRPr="00CB2647">
              <w:rPr>
                <w:rFonts w:ascii="Times New Roman" w:hAnsi="Times New Roman" w:cs="Times New Roman"/>
              </w:rPr>
              <w:t>xx</w:t>
            </w:r>
            <w:proofErr w:type="spellEnd"/>
          </w:p>
        </w:tc>
      </w:tr>
      <w:tr w:rsidR="00D230B9" w:rsidRPr="00CB2647" w:rsidTr="00CB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D230B9" w:rsidRPr="00CB2647" w:rsidRDefault="00D230B9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r w:rsidRPr="00CB2647">
              <w:rPr>
                <w:rFonts w:ascii="Times New Roman" w:hAnsi="Times New Roman" w:cs="Times New Roman"/>
                <w:b/>
                <w:i w:val="0"/>
              </w:rPr>
              <w:t>E-Posta Adresi:</w:t>
            </w:r>
          </w:p>
        </w:tc>
        <w:tc>
          <w:tcPr>
            <w:tcW w:w="442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D230B9" w:rsidRPr="00CB2647" w:rsidRDefault="00EE28F9" w:rsidP="00321B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2647">
              <w:rPr>
                <w:rFonts w:ascii="Times New Roman" w:hAnsi="Times New Roman" w:cs="Times New Roman"/>
              </w:rPr>
              <w:t>(Kurumsal olması tercih edilir)</w:t>
            </w:r>
          </w:p>
        </w:tc>
      </w:tr>
      <w:tr w:rsidR="00D230B9" w:rsidRPr="00CB2647" w:rsidTr="00CB2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D230B9" w:rsidRPr="00CB2647" w:rsidRDefault="00D230B9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r w:rsidRPr="00CB2647">
              <w:rPr>
                <w:rFonts w:ascii="Times New Roman" w:hAnsi="Times New Roman" w:cs="Times New Roman"/>
                <w:b/>
                <w:i w:val="0"/>
              </w:rPr>
              <w:t>Öğrenim Gördüğünü Kurum:</w:t>
            </w:r>
          </w:p>
        </w:tc>
        <w:tc>
          <w:tcPr>
            <w:tcW w:w="442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D230B9" w:rsidRPr="00CB2647" w:rsidRDefault="00D230B9" w:rsidP="00321B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1FC7" w:rsidRPr="00CB2647" w:rsidTr="00CB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931FC7" w:rsidRPr="00CB2647" w:rsidRDefault="00931FC7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r w:rsidRPr="00CB2647">
              <w:rPr>
                <w:rFonts w:ascii="Times New Roman" w:hAnsi="Times New Roman" w:cs="Times New Roman"/>
                <w:b/>
                <w:i w:val="0"/>
              </w:rPr>
              <w:t>Bölümü:</w:t>
            </w:r>
          </w:p>
        </w:tc>
        <w:tc>
          <w:tcPr>
            <w:tcW w:w="442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931FC7" w:rsidRPr="00CB2647" w:rsidRDefault="00931FC7" w:rsidP="00321B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230B9" w:rsidRPr="00CB2647" w:rsidTr="00CB2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D230B9" w:rsidRPr="00CB2647" w:rsidRDefault="00D230B9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r w:rsidRPr="00CB2647">
              <w:rPr>
                <w:rFonts w:ascii="Times New Roman" w:hAnsi="Times New Roman" w:cs="Times New Roman"/>
                <w:b/>
                <w:i w:val="0"/>
              </w:rPr>
              <w:t>Dönemi:</w:t>
            </w:r>
          </w:p>
        </w:tc>
        <w:tc>
          <w:tcPr>
            <w:tcW w:w="442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D230B9" w:rsidRPr="00CB2647" w:rsidRDefault="001971AB" w:rsidP="00321B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2647">
              <w:rPr>
                <w:rFonts w:ascii="Times New Roman" w:hAnsi="Times New Roman" w:cs="Times New Roman"/>
              </w:rPr>
              <w:t>2. Sınıf / 3.Sınıf / 4. Sınıf / Uzatma Dönemi</w:t>
            </w:r>
          </w:p>
        </w:tc>
      </w:tr>
      <w:tr w:rsidR="00D230B9" w:rsidRPr="00CB2647" w:rsidTr="00CB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D230B9" w:rsidRPr="00CB2647" w:rsidRDefault="00D230B9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r w:rsidRPr="00CB2647">
              <w:rPr>
                <w:rFonts w:ascii="Times New Roman" w:hAnsi="Times New Roman" w:cs="Times New Roman"/>
                <w:b/>
                <w:i w:val="0"/>
              </w:rPr>
              <w:t>2021-2022 Güz Dönemi Almış Olduğu Proje:</w:t>
            </w:r>
          </w:p>
        </w:tc>
        <w:tc>
          <w:tcPr>
            <w:tcW w:w="442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D230B9" w:rsidRPr="00CB2647" w:rsidRDefault="00D230B9" w:rsidP="00321B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2647">
              <w:rPr>
                <w:rFonts w:ascii="Times New Roman" w:hAnsi="Times New Roman" w:cs="Times New Roman"/>
              </w:rPr>
              <w:t xml:space="preserve">201   </w:t>
            </w:r>
            <w:r w:rsidR="00973593" w:rsidRPr="00CB2647">
              <w:rPr>
                <w:rFonts w:ascii="Times New Roman" w:hAnsi="Times New Roman" w:cs="Times New Roman"/>
              </w:rPr>
              <w:t>/</w:t>
            </w:r>
            <w:r w:rsidRPr="00CB2647">
              <w:rPr>
                <w:rFonts w:ascii="Times New Roman" w:hAnsi="Times New Roman" w:cs="Times New Roman"/>
              </w:rPr>
              <w:t xml:space="preserve">     202     </w:t>
            </w:r>
            <w:r w:rsidR="00973593" w:rsidRPr="00CB2647">
              <w:rPr>
                <w:rFonts w:ascii="Times New Roman" w:hAnsi="Times New Roman" w:cs="Times New Roman"/>
              </w:rPr>
              <w:t>/</w:t>
            </w:r>
            <w:r w:rsidRPr="00CB2647">
              <w:rPr>
                <w:rFonts w:ascii="Times New Roman" w:hAnsi="Times New Roman" w:cs="Times New Roman"/>
              </w:rPr>
              <w:t xml:space="preserve">   301     </w:t>
            </w:r>
            <w:r w:rsidR="00973593" w:rsidRPr="00CB2647">
              <w:rPr>
                <w:rFonts w:ascii="Times New Roman" w:hAnsi="Times New Roman" w:cs="Times New Roman"/>
              </w:rPr>
              <w:t>/</w:t>
            </w:r>
            <w:r w:rsidRPr="00CB2647">
              <w:rPr>
                <w:rFonts w:ascii="Times New Roman" w:hAnsi="Times New Roman" w:cs="Times New Roman"/>
              </w:rPr>
              <w:t xml:space="preserve">   302    </w:t>
            </w:r>
            <w:r w:rsidR="00973593" w:rsidRPr="00CB2647">
              <w:rPr>
                <w:rFonts w:ascii="Times New Roman" w:hAnsi="Times New Roman" w:cs="Times New Roman"/>
              </w:rPr>
              <w:t>/</w:t>
            </w:r>
            <w:r w:rsidRPr="00CB2647">
              <w:rPr>
                <w:rFonts w:ascii="Times New Roman" w:hAnsi="Times New Roman" w:cs="Times New Roman"/>
              </w:rPr>
              <w:t xml:space="preserve">    401</w:t>
            </w:r>
          </w:p>
        </w:tc>
      </w:tr>
      <w:tr w:rsidR="00441C80" w:rsidRPr="00CB2647" w:rsidTr="00CB2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441C80" w:rsidRPr="00CB2647" w:rsidRDefault="00441C80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r w:rsidRPr="00CB2647">
              <w:rPr>
                <w:rFonts w:ascii="Times New Roman" w:hAnsi="Times New Roman" w:cs="Times New Roman"/>
                <w:b/>
                <w:i w:val="0"/>
              </w:rPr>
              <w:t>Program Bilgisi ve Derecesi</w:t>
            </w:r>
          </w:p>
        </w:tc>
        <w:tc>
          <w:tcPr>
            <w:tcW w:w="442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441C80" w:rsidRPr="00CB2647" w:rsidRDefault="00441C80" w:rsidP="00321B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41C80" w:rsidRPr="00CB2647" w:rsidTr="00CB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441C80" w:rsidRPr="00CB2647" w:rsidRDefault="00441C80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proofErr w:type="spellStart"/>
            <w:r w:rsidRPr="00CB2647">
              <w:rPr>
                <w:rFonts w:ascii="Times New Roman" w:hAnsi="Times New Roman" w:cs="Times New Roman"/>
                <w:b/>
                <w:i w:val="0"/>
              </w:rPr>
              <w:t>SketchUp</w:t>
            </w:r>
            <w:proofErr w:type="spellEnd"/>
            <w:r w:rsidRPr="00CB2647">
              <w:rPr>
                <w:rFonts w:ascii="Times New Roman" w:hAnsi="Times New Roman" w:cs="Times New Roman"/>
                <w:b/>
                <w:i w:val="0"/>
              </w:rPr>
              <w:t>:</w:t>
            </w:r>
          </w:p>
        </w:tc>
        <w:tc>
          <w:tcPr>
            <w:tcW w:w="442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441C80" w:rsidRPr="00CB2647" w:rsidRDefault="00441C80" w:rsidP="00321B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2647">
              <w:rPr>
                <w:rFonts w:ascii="Times New Roman" w:hAnsi="Times New Roman" w:cs="Times New Roman"/>
              </w:rPr>
              <w:t>Çok İyi / İyi / Orta / Başlangıç</w:t>
            </w:r>
            <w:r w:rsidR="00A63768" w:rsidRPr="00CB2647">
              <w:rPr>
                <w:rFonts w:ascii="Times New Roman" w:hAnsi="Times New Roman" w:cs="Times New Roman"/>
              </w:rPr>
              <w:t xml:space="preserve"> / Yok</w:t>
            </w:r>
          </w:p>
        </w:tc>
      </w:tr>
      <w:tr w:rsidR="00A63768" w:rsidRPr="00CB2647" w:rsidTr="00CB2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A63768" w:rsidRPr="00CB2647" w:rsidRDefault="00A63768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proofErr w:type="spellStart"/>
            <w:r w:rsidRPr="00CB2647">
              <w:rPr>
                <w:rFonts w:ascii="Times New Roman" w:hAnsi="Times New Roman" w:cs="Times New Roman"/>
                <w:b/>
                <w:i w:val="0"/>
              </w:rPr>
              <w:t>Photoshop</w:t>
            </w:r>
            <w:proofErr w:type="spellEnd"/>
            <w:r w:rsidRPr="00CB2647">
              <w:rPr>
                <w:rFonts w:ascii="Times New Roman" w:hAnsi="Times New Roman" w:cs="Times New Roman"/>
                <w:b/>
                <w:i w:val="0"/>
              </w:rPr>
              <w:t>:</w:t>
            </w:r>
          </w:p>
        </w:tc>
        <w:tc>
          <w:tcPr>
            <w:tcW w:w="442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A63768" w:rsidRPr="00CB2647" w:rsidRDefault="00A63768" w:rsidP="00321B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2647">
              <w:rPr>
                <w:rFonts w:ascii="Times New Roman" w:hAnsi="Times New Roman" w:cs="Times New Roman"/>
              </w:rPr>
              <w:t>Çok İyi / İyi / Orta / Başlangıç / Yok</w:t>
            </w:r>
          </w:p>
        </w:tc>
      </w:tr>
      <w:tr w:rsidR="00A63768" w:rsidRPr="00CB2647" w:rsidTr="00CB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A63768" w:rsidRPr="00CB2647" w:rsidRDefault="00A63768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proofErr w:type="spellStart"/>
            <w:r w:rsidRPr="00CB2647">
              <w:rPr>
                <w:rFonts w:ascii="Times New Roman" w:hAnsi="Times New Roman" w:cs="Times New Roman"/>
                <w:b/>
                <w:i w:val="0"/>
              </w:rPr>
              <w:t>Revit</w:t>
            </w:r>
            <w:proofErr w:type="spellEnd"/>
            <w:r w:rsidRPr="00CB2647">
              <w:rPr>
                <w:rFonts w:ascii="Times New Roman" w:hAnsi="Times New Roman" w:cs="Times New Roman"/>
                <w:b/>
                <w:i w:val="0"/>
              </w:rPr>
              <w:t>:</w:t>
            </w:r>
          </w:p>
        </w:tc>
        <w:tc>
          <w:tcPr>
            <w:tcW w:w="442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A63768" w:rsidRPr="00CB2647" w:rsidRDefault="00A63768" w:rsidP="00321B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2647">
              <w:rPr>
                <w:rFonts w:ascii="Times New Roman" w:hAnsi="Times New Roman" w:cs="Times New Roman"/>
              </w:rPr>
              <w:t>Çok İyi / İyi / Orta / Başlangıç / Yok</w:t>
            </w:r>
          </w:p>
        </w:tc>
      </w:tr>
      <w:tr w:rsidR="00A63768" w:rsidRPr="00CB2647" w:rsidTr="00CB2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A63768" w:rsidRPr="00CB2647" w:rsidRDefault="00A63768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proofErr w:type="spellStart"/>
            <w:r w:rsidRPr="00CB2647">
              <w:rPr>
                <w:rFonts w:ascii="Times New Roman" w:hAnsi="Times New Roman" w:cs="Times New Roman"/>
                <w:b/>
                <w:i w:val="0"/>
              </w:rPr>
              <w:t>Archicad</w:t>
            </w:r>
            <w:proofErr w:type="spellEnd"/>
            <w:r w:rsidRPr="00CB2647">
              <w:rPr>
                <w:rFonts w:ascii="Times New Roman" w:hAnsi="Times New Roman" w:cs="Times New Roman"/>
                <w:b/>
                <w:i w:val="0"/>
              </w:rPr>
              <w:t xml:space="preserve">: </w:t>
            </w:r>
          </w:p>
        </w:tc>
        <w:tc>
          <w:tcPr>
            <w:tcW w:w="442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A63768" w:rsidRPr="00CB2647" w:rsidRDefault="00A63768" w:rsidP="00321B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2647">
              <w:rPr>
                <w:rFonts w:ascii="Times New Roman" w:hAnsi="Times New Roman" w:cs="Times New Roman"/>
              </w:rPr>
              <w:t>Çok İyi / İyi / Orta / Başlangıç / Yok</w:t>
            </w:r>
          </w:p>
        </w:tc>
      </w:tr>
      <w:tr w:rsidR="00A63768" w:rsidRPr="00CB2647" w:rsidTr="00CB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A63768" w:rsidRPr="00CB2647" w:rsidRDefault="00A63768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proofErr w:type="spellStart"/>
            <w:r w:rsidRPr="00CB2647">
              <w:rPr>
                <w:rFonts w:ascii="Times New Roman" w:hAnsi="Times New Roman" w:cs="Times New Roman"/>
                <w:b/>
                <w:i w:val="0"/>
              </w:rPr>
              <w:t>Lumion</w:t>
            </w:r>
            <w:proofErr w:type="spellEnd"/>
            <w:r w:rsidRPr="00CB2647">
              <w:rPr>
                <w:rFonts w:ascii="Times New Roman" w:hAnsi="Times New Roman" w:cs="Times New Roman"/>
                <w:b/>
                <w:i w:val="0"/>
              </w:rPr>
              <w:t>:</w:t>
            </w:r>
          </w:p>
        </w:tc>
        <w:tc>
          <w:tcPr>
            <w:tcW w:w="442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A63768" w:rsidRPr="00CB2647" w:rsidRDefault="00A63768" w:rsidP="00321B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2647">
              <w:rPr>
                <w:rFonts w:ascii="Times New Roman" w:hAnsi="Times New Roman" w:cs="Times New Roman"/>
              </w:rPr>
              <w:t>Çok İyi / İyi / Orta / Başlangıç / Yok</w:t>
            </w:r>
          </w:p>
        </w:tc>
      </w:tr>
      <w:tr w:rsidR="00A63768" w:rsidRPr="00CB2647" w:rsidTr="00CB2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A63768" w:rsidRPr="00CB2647" w:rsidRDefault="00A63768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r w:rsidRPr="00CB2647">
              <w:rPr>
                <w:rFonts w:ascii="Times New Roman" w:hAnsi="Times New Roman" w:cs="Times New Roman"/>
                <w:b/>
                <w:i w:val="0"/>
              </w:rPr>
              <w:t xml:space="preserve">3D </w:t>
            </w:r>
            <w:proofErr w:type="spellStart"/>
            <w:r w:rsidRPr="00CB2647">
              <w:rPr>
                <w:rFonts w:ascii="Times New Roman" w:hAnsi="Times New Roman" w:cs="Times New Roman"/>
                <w:b/>
                <w:i w:val="0"/>
              </w:rPr>
              <w:t>Max</w:t>
            </w:r>
            <w:proofErr w:type="spellEnd"/>
            <w:r w:rsidRPr="00CB2647">
              <w:rPr>
                <w:rFonts w:ascii="Times New Roman" w:hAnsi="Times New Roman" w:cs="Times New Roman"/>
                <w:b/>
                <w:i w:val="0"/>
              </w:rPr>
              <w:t>:</w:t>
            </w:r>
          </w:p>
        </w:tc>
        <w:tc>
          <w:tcPr>
            <w:tcW w:w="442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A63768" w:rsidRPr="00CB2647" w:rsidRDefault="00A63768" w:rsidP="00321B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2647">
              <w:rPr>
                <w:rFonts w:ascii="Times New Roman" w:hAnsi="Times New Roman" w:cs="Times New Roman"/>
              </w:rPr>
              <w:t>Çok İyi / İyi / Orta / Başlangıç / Yok</w:t>
            </w:r>
          </w:p>
        </w:tc>
      </w:tr>
      <w:tr w:rsidR="00A63768" w:rsidRPr="00CB2647" w:rsidTr="00CB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A63768" w:rsidRPr="00CB2647" w:rsidRDefault="00A63768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proofErr w:type="spellStart"/>
            <w:r w:rsidRPr="00CB2647">
              <w:rPr>
                <w:rFonts w:ascii="Times New Roman" w:hAnsi="Times New Roman" w:cs="Times New Roman"/>
                <w:b/>
                <w:i w:val="0"/>
              </w:rPr>
              <w:t>Autocad</w:t>
            </w:r>
            <w:proofErr w:type="spellEnd"/>
            <w:r w:rsidRPr="00CB2647">
              <w:rPr>
                <w:rFonts w:ascii="Times New Roman" w:hAnsi="Times New Roman" w:cs="Times New Roman"/>
                <w:b/>
                <w:i w:val="0"/>
              </w:rPr>
              <w:t xml:space="preserve">: </w:t>
            </w:r>
          </w:p>
        </w:tc>
        <w:tc>
          <w:tcPr>
            <w:tcW w:w="442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A63768" w:rsidRPr="00CB2647" w:rsidRDefault="00A63768" w:rsidP="00321B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2647">
              <w:rPr>
                <w:rFonts w:ascii="Times New Roman" w:hAnsi="Times New Roman" w:cs="Times New Roman"/>
              </w:rPr>
              <w:t>Çok İyi / İyi / Orta / Başlangıç / Yok</w:t>
            </w:r>
          </w:p>
        </w:tc>
      </w:tr>
      <w:tr w:rsidR="00A63768" w:rsidRPr="00CB2647" w:rsidTr="00CB2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A63768" w:rsidRPr="00CB2647" w:rsidRDefault="00A63768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r w:rsidRPr="00CB2647">
              <w:rPr>
                <w:rFonts w:ascii="Times New Roman" w:hAnsi="Times New Roman" w:cs="Times New Roman"/>
                <w:b/>
                <w:i w:val="0"/>
              </w:rPr>
              <w:t>Başka Varsa Belirtiniz:</w:t>
            </w:r>
          </w:p>
        </w:tc>
        <w:tc>
          <w:tcPr>
            <w:tcW w:w="442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A63768" w:rsidRPr="00CB2647" w:rsidRDefault="00A63768" w:rsidP="00321B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2647">
              <w:rPr>
                <w:rFonts w:ascii="Times New Roman" w:hAnsi="Times New Roman" w:cs="Times New Roman"/>
              </w:rPr>
              <w:t>Çok İyi / İyi / Orta / Başlangıç / Yok</w:t>
            </w:r>
          </w:p>
        </w:tc>
      </w:tr>
      <w:tr w:rsidR="00A63768" w:rsidRPr="00CB2647" w:rsidTr="00CB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A63768" w:rsidRPr="00CB2647" w:rsidRDefault="00A63768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proofErr w:type="spellStart"/>
            <w:r w:rsidRPr="00CB2647">
              <w:rPr>
                <w:rFonts w:ascii="Times New Roman" w:hAnsi="Times New Roman" w:cs="Times New Roman"/>
                <w:b/>
                <w:i w:val="0"/>
              </w:rPr>
              <w:t>Workshop’a</w:t>
            </w:r>
            <w:proofErr w:type="spellEnd"/>
            <w:r w:rsidRPr="00CB2647">
              <w:rPr>
                <w:rFonts w:ascii="Times New Roman" w:hAnsi="Times New Roman" w:cs="Times New Roman"/>
                <w:b/>
                <w:i w:val="0"/>
              </w:rPr>
              <w:t xml:space="preserve"> katılma nedenlerinin nelerdir?</w:t>
            </w:r>
          </w:p>
        </w:tc>
        <w:tc>
          <w:tcPr>
            <w:tcW w:w="442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A63768" w:rsidRPr="00CB2647" w:rsidRDefault="00A63768" w:rsidP="00321B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41C80" w:rsidRPr="00CB2647" w:rsidTr="00CB2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441C80" w:rsidRPr="00CB2647" w:rsidRDefault="00A63768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r w:rsidRPr="00CB2647">
              <w:rPr>
                <w:rFonts w:ascii="Times New Roman" w:hAnsi="Times New Roman" w:cs="Times New Roman"/>
                <w:b/>
                <w:i w:val="0"/>
              </w:rPr>
              <w:t>Workshop ’tan beklentileriniz nelerdir?</w:t>
            </w:r>
          </w:p>
        </w:tc>
        <w:tc>
          <w:tcPr>
            <w:tcW w:w="442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441C80" w:rsidRPr="00CB2647" w:rsidRDefault="00441C80" w:rsidP="00321B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41C80" w:rsidRPr="00CB2647" w:rsidTr="00CB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441C80" w:rsidRPr="00CB2647" w:rsidRDefault="00EE28F9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r w:rsidRPr="00CB2647">
              <w:rPr>
                <w:rFonts w:ascii="Times New Roman" w:hAnsi="Times New Roman" w:cs="Times New Roman"/>
                <w:b/>
                <w:i w:val="0"/>
              </w:rPr>
              <w:t>Öğrenci Belgem</w:t>
            </w:r>
            <w:r w:rsidR="00441C80" w:rsidRPr="00CB2647">
              <w:rPr>
                <w:rFonts w:ascii="Times New Roman" w:hAnsi="Times New Roman" w:cs="Times New Roman"/>
                <w:b/>
                <w:i w:val="0"/>
              </w:rPr>
              <w:t xml:space="preserve"> Ektedir</w:t>
            </w:r>
          </w:p>
        </w:tc>
        <w:tc>
          <w:tcPr>
            <w:tcW w:w="4422" w:type="dxa"/>
            <w:tcBorders>
              <w:left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441C80" w:rsidRPr="00CB2647" w:rsidRDefault="00441C80" w:rsidP="00321B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2647">
              <w:rPr>
                <w:rFonts w:ascii="Times New Roman" w:hAnsi="Times New Roman" w:cs="Times New Roman"/>
              </w:rPr>
              <w:t>Evet / Hayır</w:t>
            </w:r>
          </w:p>
        </w:tc>
      </w:tr>
      <w:tr w:rsidR="00441C80" w:rsidRPr="00CB2647" w:rsidTr="00CB2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  <w:tcBorders>
              <w:left w:val="single" w:sz="18" w:space="0" w:color="1F4E79" w:themeColor="accent1" w:themeShade="80"/>
              <w:bottom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441C80" w:rsidRPr="00CB2647" w:rsidRDefault="00BF25E8" w:rsidP="00321B43">
            <w:pPr>
              <w:spacing w:line="276" w:lineRule="auto"/>
              <w:rPr>
                <w:rFonts w:ascii="Times New Roman" w:hAnsi="Times New Roman" w:cs="Times New Roman"/>
                <w:b/>
                <w:i w:val="0"/>
              </w:rPr>
            </w:pPr>
            <w:r w:rsidRPr="00CB2647">
              <w:rPr>
                <w:rFonts w:ascii="Times New Roman" w:hAnsi="Times New Roman" w:cs="Times New Roman"/>
                <w:b/>
                <w:i w:val="0"/>
              </w:rPr>
              <w:t>Transkriptim Ektedir</w:t>
            </w:r>
          </w:p>
        </w:tc>
        <w:tc>
          <w:tcPr>
            <w:tcW w:w="4422" w:type="dxa"/>
            <w:tcBorders>
              <w:left w:val="single" w:sz="18" w:space="0" w:color="1F4E79" w:themeColor="accent1" w:themeShade="80"/>
              <w:bottom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:rsidR="00441C80" w:rsidRPr="00CB2647" w:rsidRDefault="00441C80" w:rsidP="00321B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2647">
              <w:rPr>
                <w:rFonts w:ascii="Times New Roman" w:hAnsi="Times New Roman" w:cs="Times New Roman"/>
              </w:rPr>
              <w:t>Evet / Hayır</w:t>
            </w:r>
          </w:p>
        </w:tc>
      </w:tr>
    </w:tbl>
    <w:p w:rsidR="00BF25E8" w:rsidRDefault="00BF25E8" w:rsidP="00321B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037F5" w:rsidRDefault="009037F5" w:rsidP="00321B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037F5" w:rsidRPr="00BF25E8" w:rsidRDefault="00F86B0E" w:rsidP="00321B43">
      <w:pPr>
        <w:spacing w:line="276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BF25E8">
        <w:rPr>
          <w:rFonts w:ascii="Times New Roman" w:hAnsi="Times New Roman" w:cs="Times New Roman"/>
          <w:color w:val="002060"/>
          <w:sz w:val="24"/>
          <w:szCs w:val="24"/>
        </w:rPr>
        <w:t>Öğrencinin Adı, Soyadı</w:t>
      </w:r>
    </w:p>
    <w:p w:rsidR="00F86B0E" w:rsidRDefault="00F86B0E" w:rsidP="00321B4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25E8">
        <w:rPr>
          <w:rFonts w:ascii="Times New Roman" w:hAnsi="Times New Roman" w:cs="Times New Roman"/>
          <w:color w:val="002060"/>
          <w:sz w:val="24"/>
          <w:szCs w:val="24"/>
        </w:rPr>
        <w:t xml:space="preserve">  (İmza)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037F5" w:rsidRPr="001072E2" w:rsidRDefault="009037F5" w:rsidP="00321B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37F5" w:rsidRPr="00107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E2"/>
    <w:rsid w:val="0001078B"/>
    <w:rsid w:val="000225D2"/>
    <w:rsid w:val="00032E45"/>
    <w:rsid w:val="001072E2"/>
    <w:rsid w:val="00173338"/>
    <w:rsid w:val="001971AB"/>
    <w:rsid w:val="001A0CF7"/>
    <w:rsid w:val="001B59E1"/>
    <w:rsid w:val="001C5997"/>
    <w:rsid w:val="002052A4"/>
    <w:rsid w:val="00214FBD"/>
    <w:rsid w:val="00273985"/>
    <w:rsid w:val="002C4F37"/>
    <w:rsid w:val="002E6D8C"/>
    <w:rsid w:val="00311BF0"/>
    <w:rsid w:val="00321B43"/>
    <w:rsid w:val="00350876"/>
    <w:rsid w:val="0039400D"/>
    <w:rsid w:val="003D44F7"/>
    <w:rsid w:val="003F0B94"/>
    <w:rsid w:val="00400513"/>
    <w:rsid w:val="00405B7B"/>
    <w:rsid w:val="004253E2"/>
    <w:rsid w:val="0042759B"/>
    <w:rsid w:val="00434B05"/>
    <w:rsid w:val="00437BAB"/>
    <w:rsid w:val="00441C80"/>
    <w:rsid w:val="00454FEF"/>
    <w:rsid w:val="004A384D"/>
    <w:rsid w:val="004C5AB6"/>
    <w:rsid w:val="00503D10"/>
    <w:rsid w:val="005365B1"/>
    <w:rsid w:val="005567C9"/>
    <w:rsid w:val="00565BC0"/>
    <w:rsid w:val="005802F9"/>
    <w:rsid w:val="005A0ED9"/>
    <w:rsid w:val="00613C3F"/>
    <w:rsid w:val="00651E62"/>
    <w:rsid w:val="006B5C1A"/>
    <w:rsid w:val="006D3983"/>
    <w:rsid w:val="00701E46"/>
    <w:rsid w:val="00715780"/>
    <w:rsid w:val="00717518"/>
    <w:rsid w:val="00722E20"/>
    <w:rsid w:val="00730BDA"/>
    <w:rsid w:val="00735C4C"/>
    <w:rsid w:val="00735E1B"/>
    <w:rsid w:val="007519E7"/>
    <w:rsid w:val="00784B2A"/>
    <w:rsid w:val="007B3041"/>
    <w:rsid w:val="007B72A6"/>
    <w:rsid w:val="007E29FD"/>
    <w:rsid w:val="008242C7"/>
    <w:rsid w:val="00836F55"/>
    <w:rsid w:val="008634AA"/>
    <w:rsid w:val="00886C52"/>
    <w:rsid w:val="008A2388"/>
    <w:rsid w:val="009037F5"/>
    <w:rsid w:val="00925B5C"/>
    <w:rsid w:val="00931FC7"/>
    <w:rsid w:val="00933990"/>
    <w:rsid w:val="00936E01"/>
    <w:rsid w:val="0093756E"/>
    <w:rsid w:val="00973593"/>
    <w:rsid w:val="00995EEE"/>
    <w:rsid w:val="009E6937"/>
    <w:rsid w:val="00A63768"/>
    <w:rsid w:val="00A81EFB"/>
    <w:rsid w:val="00A93673"/>
    <w:rsid w:val="00AE7A95"/>
    <w:rsid w:val="00AF6191"/>
    <w:rsid w:val="00AF701C"/>
    <w:rsid w:val="00B0327C"/>
    <w:rsid w:val="00B35DC0"/>
    <w:rsid w:val="00BA07B3"/>
    <w:rsid w:val="00BD4188"/>
    <w:rsid w:val="00BF25E8"/>
    <w:rsid w:val="00C35FC0"/>
    <w:rsid w:val="00CA237C"/>
    <w:rsid w:val="00CA3E5A"/>
    <w:rsid w:val="00CB2647"/>
    <w:rsid w:val="00CB265B"/>
    <w:rsid w:val="00CC7A5B"/>
    <w:rsid w:val="00D111DD"/>
    <w:rsid w:val="00D230B9"/>
    <w:rsid w:val="00D50C6E"/>
    <w:rsid w:val="00D65DE6"/>
    <w:rsid w:val="00D964D5"/>
    <w:rsid w:val="00DC0689"/>
    <w:rsid w:val="00DE0ACF"/>
    <w:rsid w:val="00E54A3D"/>
    <w:rsid w:val="00E743E3"/>
    <w:rsid w:val="00E8529A"/>
    <w:rsid w:val="00EE28F9"/>
    <w:rsid w:val="00EE5778"/>
    <w:rsid w:val="00F15ABC"/>
    <w:rsid w:val="00F37A68"/>
    <w:rsid w:val="00F52410"/>
    <w:rsid w:val="00F86B0E"/>
    <w:rsid w:val="00F94A64"/>
    <w:rsid w:val="00FA316F"/>
    <w:rsid w:val="00FB6C35"/>
    <w:rsid w:val="00FC2DE6"/>
    <w:rsid w:val="00FC68AF"/>
    <w:rsid w:val="00F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C973"/>
  <w15:chartTrackingRefBased/>
  <w15:docId w15:val="{11F1F1AC-8D5A-4389-9A3A-2A3B22AA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0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C5AB6"/>
    <w:rPr>
      <w:color w:val="0563C1" w:themeColor="hyperlink"/>
      <w:u w:val="single"/>
    </w:rPr>
  </w:style>
  <w:style w:type="table" w:styleId="KlavuzTablo7Renkli-Vurgu5">
    <w:name w:val="Grid Table 7 Colorful Accent 5"/>
    <w:basedOn w:val="NormalTablo"/>
    <w:uiPriority w:val="52"/>
    <w:rsid w:val="00BF25E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ListeParagraf">
    <w:name w:val="List Paragraph"/>
    <w:basedOn w:val="Normal"/>
    <w:uiPriority w:val="34"/>
    <w:qFormat/>
    <w:rsid w:val="00454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SSM</dc:creator>
  <cp:keywords/>
  <dc:description/>
  <cp:lastModifiedBy>ASUS</cp:lastModifiedBy>
  <cp:revision>3</cp:revision>
  <dcterms:created xsi:type="dcterms:W3CDTF">2022-02-01T20:22:00Z</dcterms:created>
  <dcterms:modified xsi:type="dcterms:W3CDTF">2022-02-01T20:27:00Z</dcterms:modified>
</cp:coreProperties>
</file>