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702" w:rsidRDefault="00470702">
      <w:pPr>
        <w:rPr>
          <w:rFonts w:ascii="Arial" w:hAnsi="Arial" w:cs="Arial"/>
          <w:b/>
          <w:bCs/>
          <w:sz w:val="32"/>
          <w:szCs w:val="32"/>
        </w:rPr>
      </w:pPr>
      <w:r w:rsidRPr="00470702">
        <w:rPr>
          <w:rFonts w:ascii="Arial" w:hAnsi="Arial" w:cs="Arial"/>
          <w:b/>
          <w:bCs/>
          <w:sz w:val="32"/>
          <w:szCs w:val="32"/>
        </w:rPr>
        <w:t>RAF Ürün Dergisi 14. Kapak Tasarım Yarışması</w:t>
      </w:r>
    </w:p>
    <w:p w:rsidR="00470702" w:rsidRDefault="00470702" w:rsidP="00470702">
      <w:pPr>
        <w:jc w:val="both"/>
        <w:rPr>
          <w:rFonts w:ascii="Arial" w:hAnsi="Arial" w:cs="Arial"/>
          <w:sz w:val="24"/>
          <w:szCs w:val="24"/>
        </w:rPr>
      </w:pPr>
    </w:p>
    <w:p w:rsidR="00470702" w:rsidRDefault="00470702" w:rsidP="00470702">
      <w:pPr>
        <w:jc w:val="both"/>
        <w:rPr>
          <w:rFonts w:ascii="Arial" w:hAnsi="Arial" w:cs="Arial"/>
          <w:sz w:val="24"/>
          <w:szCs w:val="24"/>
        </w:rPr>
      </w:pPr>
      <w:r w:rsidRPr="00470702">
        <w:rPr>
          <w:rFonts w:ascii="Arial" w:hAnsi="Arial" w:cs="Arial"/>
          <w:sz w:val="24"/>
          <w:szCs w:val="24"/>
        </w:rPr>
        <w:t xml:space="preserve">Katılımcı, aşağıdaki formda yer alan bilgilerin doğruluğunu </w:t>
      </w:r>
      <w:r>
        <w:rPr>
          <w:rFonts w:ascii="Arial" w:hAnsi="Arial" w:cs="Arial"/>
          <w:sz w:val="24"/>
          <w:szCs w:val="24"/>
        </w:rPr>
        <w:t xml:space="preserve">ve daha önce hiçbir yayında yer almamış/hiçbir etkinlikte sergilenmemiş özgün bir çalışma ile yarışmaya katıldığını </w:t>
      </w:r>
      <w:r w:rsidRPr="00470702">
        <w:rPr>
          <w:rFonts w:ascii="Arial" w:hAnsi="Arial" w:cs="Arial"/>
          <w:sz w:val="24"/>
          <w:szCs w:val="24"/>
        </w:rPr>
        <w:t>teyit etmektedir.</w:t>
      </w:r>
      <w:r>
        <w:rPr>
          <w:rFonts w:ascii="Arial" w:hAnsi="Arial" w:cs="Arial"/>
          <w:sz w:val="24"/>
          <w:szCs w:val="24"/>
        </w:rPr>
        <w:t xml:space="preserve"> Yarışmaya</w:t>
      </w:r>
      <w:r w:rsidRPr="00470702">
        <w:rPr>
          <w:rFonts w:ascii="Arial" w:hAnsi="Arial" w:cs="Arial"/>
          <w:sz w:val="24"/>
          <w:szCs w:val="24"/>
        </w:rPr>
        <w:t xml:space="preserve"> gönderilen eserin özgün bir çalışma olmaması, aksine bir iddia olması ve üçüncü kişilerin tasarım üzerinde hak iddia etmesi durumunda sorumluluk yarışmacıya ait olacaktır. </w:t>
      </w:r>
      <w:proofErr w:type="spellStart"/>
      <w:r w:rsidRPr="00470702">
        <w:rPr>
          <w:rFonts w:ascii="Arial" w:hAnsi="Arial" w:cs="Arial"/>
          <w:sz w:val="24"/>
          <w:szCs w:val="24"/>
        </w:rPr>
        <w:t>Arkitera</w:t>
      </w:r>
      <w:proofErr w:type="spellEnd"/>
      <w:r w:rsidRPr="00470702">
        <w:rPr>
          <w:rFonts w:ascii="Arial" w:hAnsi="Arial" w:cs="Arial"/>
          <w:sz w:val="24"/>
          <w:szCs w:val="24"/>
        </w:rPr>
        <w:t xml:space="preserve"> Mimarlık Merkezi, gönderilen eserin özgün bir çalışma olmaması durumunun anlaşılmasının ardından sorumluluk kabul etmemektedir. </w:t>
      </w:r>
    </w:p>
    <w:p w:rsidR="00470702" w:rsidRDefault="00470702" w:rsidP="0047070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Ekip olarak yarışmaya katılım gösterilmesi halinde, her bir ekip üyesinin ayrı olarak form doldurması gerekmektedir. </w:t>
      </w:r>
    </w:p>
    <w:p w:rsidR="00470702" w:rsidRPr="00470702" w:rsidRDefault="00470702" w:rsidP="00470702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0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1"/>
        <w:gridCol w:w="5325"/>
      </w:tblGrid>
      <w:tr w:rsidR="00470702" w:rsidRPr="00470702" w:rsidTr="00FD2B4A">
        <w:trPr>
          <w:trHeight w:val="327"/>
        </w:trPr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02" w:rsidRPr="00470702" w:rsidRDefault="00470702" w:rsidP="004707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AD SOYAD: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02" w:rsidRPr="00470702" w:rsidRDefault="00470702" w:rsidP="004707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70702" w:rsidRPr="00470702" w:rsidTr="00FD2B4A">
        <w:trPr>
          <w:trHeight w:val="662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02" w:rsidRPr="00470702" w:rsidRDefault="00470702" w:rsidP="004707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ADRES: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02" w:rsidRPr="00470702" w:rsidRDefault="00470702" w:rsidP="004707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70702" w:rsidRPr="00470702" w:rsidTr="00FD2B4A">
        <w:trPr>
          <w:trHeight w:val="327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02" w:rsidRPr="00470702" w:rsidRDefault="00470702" w:rsidP="004707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TELEFON NUMARASI: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02" w:rsidRPr="00470702" w:rsidRDefault="00470702" w:rsidP="004707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70702" w:rsidRPr="00470702" w:rsidTr="00FD2B4A">
        <w:trPr>
          <w:trHeight w:val="654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02" w:rsidRPr="00470702" w:rsidRDefault="00470702" w:rsidP="004707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AKTİF OLARAK KULLANILAN E-MAIL ADRESİ: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02" w:rsidRPr="00470702" w:rsidRDefault="00470702" w:rsidP="004707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470702" w:rsidRPr="00470702" w:rsidTr="00FD2B4A">
        <w:trPr>
          <w:trHeight w:val="654"/>
        </w:trPr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702" w:rsidRPr="00470702" w:rsidRDefault="00470702" w:rsidP="0047070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MEZUN OLUNAN / EĞİTİM GÖRÜLEN KURUM</w:t>
            </w:r>
            <w:r w:rsidR="00FD2B4A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, FAKÜLTE VE BÖLÜM</w:t>
            </w:r>
            <w:r w:rsidR="0080718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*</w:t>
            </w: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702" w:rsidRPr="00470702" w:rsidRDefault="00470702" w:rsidP="004707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  <w:r w:rsidRPr="00470702"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470702" w:rsidRDefault="00470702">
      <w:pPr>
        <w:rPr>
          <w:rFonts w:ascii="Arial" w:hAnsi="Arial" w:cs="Arial"/>
          <w:sz w:val="24"/>
          <w:szCs w:val="24"/>
        </w:rPr>
      </w:pPr>
    </w:p>
    <w:p w:rsidR="00470702" w:rsidRPr="00470702" w:rsidRDefault="00807182" w:rsidP="00470702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*</w:t>
      </w:r>
      <w:r w:rsidR="00470702" w:rsidRPr="00470702">
        <w:rPr>
          <w:rFonts w:ascii="Arial" w:hAnsi="Arial" w:cs="Arial"/>
          <w:i/>
          <w:iCs/>
        </w:rPr>
        <w:t>Mezuniyet/Öğrenci belgesinin mail ekinde iletilmesi gerekmektedir. Belge, katılımcı tarafından E-Devlet üzerinden elde edilebilir.</w:t>
      </w:r>
      <w:bookmarkStart w:id="0" w:name="_GoBack"/>
      <w:bookmarkEnd w:id="0"/>
    </w:p>
    <w:sectPr w:rsidR="00470702" w:rsidRPr="00470702" w:rsidSect="00470702"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702"/>
    <w:rsid w:val="00470702"/>
    <w:rsid w:val="005B53B0"/>
    <w:rsid w:val="00807182"/>
    <w:rsid w:val="00FD2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1C703"/>
  <w15:chartTrackingRefBased/>
  <w15:docId w15:val="{D3CA2212-2549-40A9-92B7-58A853AE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6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Emine Merdim</dc:creator>
  <cp:keywords/>
  <dc:description/>
  <cp:lastModifiedBy>Emine Merdim</cp:lastModifiedBy>
  <cp:revision>3</cp:revision>
  <dcterms:created xsi:type="dcterms:W3CDTF">2019-11-21T11:45:00Z</dcterms:created>
  <dcterms:modified xsi:type="dcterms:W3CDTF">2019-11-21T13:20:00Z</dcterms:modified>
</cp:coreProperties>
</file>